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BDE" w14:textId="5B85236C" w:rsidR="00E35782" w:rsidRPr="005A640D" w:rsidRDefault="005A640D">
      <w:pPr>
        <w:rPr>
          <w:b/>
          <w:bCs/>
          <w:sz w:val="32"/>
          <w:szCs w:val="32"/>
        </w:rPr>
      </w:pPr>
      <w:r w:rsidRPr="005A640D">
        <w:rPr>
          <w:b/>
          <w:bCs/>
          <w:sz w:val="32"/>
          <w:szCs w:val="32"/>
        </w:rPr>
        <w:t>Kreuzworträtsel zu Daniel 1,1-7</w:t>
      </w:r>
    </w:p>
    <w:p w14:paraId="7633C931" w14:textId="1DACC6BF" w:rsidR="005A640D" w:rsidRDefault="007D3B22">
      <w:r w:rsidRPr="007D3B2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B9E16" wp14:editId="493AF388">
                <wp:simplePos x="0" y="0"/>
                <wp:positionH relativeFrom="page">
                  <wp:posOffset>7256616</wp:posOffset>
                </wp:positionH>
                <wp:positionV relativeFrom="paragraph">
                  <wp:posOffset>610889</wp:posOffset>
                </wp:positionV>
                <wp:extent cx="2908300" cy="140462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5C18" w14:textId="15F0F828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 xml:space="preserve">In welcher Stadt regierte </w:t>
                            </w:r>
                            <w:proofErr w:type="spellStart"/>
                            <w:r w:rsidRPr="00A737E1">
                              <w:rPr>
                                <w:sz w:val="24"/>
                                <w:szCs w:val="24"/>
                              </w:rPr>
                              <w:t>Jojakim</w:t>
                            </w:r>
                            <w:proofErr w:type="spellEnd"/>
                            <w:r w:rsidRPr="00A737E1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86CE5BB" w14:textId="554D8D63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>Von welchem König wurde die Stadt eingenommen?</w:t>
                            </w:r>
                          </w:p>
                          <w:p w14:paraId="1B35E2F6" w14:textId="6CA47D03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 xml:space="preserve">Wohin ließ der </w:t>
                            </w:r>
                            <w:proofErr w:type="spellStart"/>
                            <w:r w:rsidRPr="00A737E1">
                              <w:rPr>
                                <w:sz w:val="24"/>
                                <w:szCs w:val="24"/>
                              </w:rPr>
                              <w:t>Babylonierkönig</w:t>
                            </w:r>
                            <w:proofErr w:type="spellEnd"/>
                            <w:r w:rsidRPr="00A737E1">
                              <w:rPr>
                                <w:sz w:val="24"/>
                                <w:szCs w:val="24"/>
                              </w:rPr>
                              <w:t xml:space="preserve"> die heiligen Geräte aus dem Tempel bringen?</w:t>
                            </w:r>
                          </w:p>
                          <w:p w14:paraId="7D5CD672" w14:textId="26595182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>Wie viele Jahre sollen die jungen Israeliten in Babylon ausgebildet werden?</w:t>
                            </w:r>
                          </w:p>
                          <w:p w14:paraId="4B98A897" w14:textId="7D201B40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>Woher sollten die Männer ihre Speisen und ihren Wein bekommen?</w:t>
                            </w:r>
                          </w:p>
                          <w:p w14:paraId="53C25166" w14:textId="55E37129" w:rsidR="00A737E1" w:rsidRPr="00A737E1" w:rsidRDefault="00A737E1" w:rsidP="00A737E1">
                            <w:pPr>
                              <w:pStyle w:val="Listenabsatz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>Von der königlichen …</w:t>
                            </w:r>
                          </w:p>
                          <w:p w14:paraId="6E185937" w14:textId="4B85A332" w:rsidR="007D3B22" w:rsidRPr="00A737E1" w:rsidRDefault="007D3B22" w:rsidP="007D3B2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A737E1">
                              <w:rPr>
                                <w:sz w:val="24"/>
                                <w:szCs w:val="24"/>
                              </w:rPr>
                              <w:t>Wer gab Daniel und seinen Freunden babylonische Namen?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B9E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1.4pt;margin-top:48.1pt;width:2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o3Ig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" stroked="f">
                <v:textbox style="mso-fit-shape-to-text:t">
                  <w:txbxContent>
                    <w:p w14:paraId="68775C18" w14:textId="15F0F828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 xml:space="preserve">In welcher Stadt regierte </w:t>
                      </w:r>
                      <w:proofErr w:type="spellStart"/>
                      <w:r w:rsidRPr="00A737E1">
                        <w:rPr>
                          <w:sz w:val="24"/>
                          <w:szCs w:val="24"/>
                        </w:rPr>
                        <w:t>Jojakim</w:t>
                      </w:r>
                      <w:proofErr w:type="spellEnd"/>
                      <w:r w:rsidRPr="00A737E1">
                        <w:rPr>
                          <w:sz w:val="24"/>
                          <w:szCs w:val="24"/>
                        </w:rPr>
                        <w:t>?</w:t>
                      </w:r>
                    </w:p>
                    <w:p w14:paraId="586CE5BB" w14:textId="554D8D63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>Von welchem König wurde die Stadt eingenommen?</w:t>
                      </w:r>
                    </w:p>
                    <w:p w14:paraId="1B35E2F6" w14:textId="6CA47D03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 xml:space="preserve">Wohin ließ der </w:t>
                      </w:r>
                      <w:proofErr w:type="spellStart"/>
                      <w:r w:rsidRPr="00A737E1">
                        <w:rPr>
                          <w:sz w:val="24"/>
                          <w:szCs w:val="24"/>
                        </w:rPr>
                        <w:t>Babylonierkönig</w:t>
                      </w:r>
                      <w:proofErr w:type="spellEnd"/>
                      <w:r w:rsidRPr="00A737E1">
                        <w:rPr>
                          <w:sz w:val="24"/>
                          <w:szCs w:val="24"/>
                        </w:rPr>
                        <w:t xml:space="preserve"> die heiligen Geräte aus dem Tempel bringen?</w:t>
                      </w:r>
                    </w:p>
                    <w:p w14:paraId="7D5CD672" w14:textId="26595182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>Wie viele Jahre sollen die jungen Israeliten in Babylon ausgebildet werden?</w:t>
                      </w:r>
                    </w:p>
                    <w:p w14:paraId="4B98A897" w14:textId="7D201B40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>Woher sollten die Männer ihre Speisen und ihren Wein bekommen?</w:t>
                      </w:r>
                    </w:p>
                    <w:p w14:paraId="53C25166" w14:textId="55E37129" w:rsidR="00A737E1" w:rsidRPr="00A737E1" w:rsidRDefault="00A737E1" w:rsidP="00A737E1">
                      <w:pPr>
                        <w:pStyle w:val="Listenabsatz"/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>Von der königlichen …</w:t>
                      </w:r>
                    </w:p>
                    <w:p w14:paraId="6E185937" w14:textId="4B85A332" w:rsidR="007D3B22" w:rsidRPr="00A737E1" w:rsidRDefault="007D3B22" w:rsidP="007D3B2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A737E1">
                        <w:rPr>
                          <w:sz w:val="24"/>
                          <w:szCs w:val="24"/>
                        </w:rPr>
                        <w:t>Wer gab Daniel und seinen Freunden babylonische Namen?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D7C68" w:rsidRPr="005A640D" w14:paraId="4DD9C4E9" w14:textId="77777777" w:rsidTr="00BD7C6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0113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14C7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0C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D09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970646" w14:textId="77777777" w:rsidR="00BD7C68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5C859862" w14:textId="2AD881DC" w:rsidR="00BD7C68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F2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3CBC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D8BE0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F08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86CB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DCBD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317B5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6C8F6" w14:textId="77777777" w:rsidR="00BD7C68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4EF15198" w14:textId="7F284BCC" w:rsidR="00BD7C68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F2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221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BA49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61A75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1E00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C717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635A69B9" w14:textId="77777777" w:rsidTr="00BD7C6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16534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402DD70" w14:textId="15B7D295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CF5CCA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CB92100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33B9EB" w14:textId="3486B47C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C7039B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8624CE4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E2C778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AF278CB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310DC2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54B9300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F1EF64" w14:textId="759D746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7A8A8BA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CEAD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848E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2E8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F79F" w14:textId="2450B4E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72D5435D" w14:textId="77777777" w:rsidTr="00BD7C6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C282B" w14:textId="5A6EBCA2" w:rsidR="00BD7C68" w:rsidRPr="00BD7C68" w:rsidRDefault="00BD7C68" w:rsidP="00BD7C68">
            <w:pPr>
              <w:jc w:val="center"/>
              <w:rPr>
                <w:b/>
                <w:bCs/>
                <w:sz w:val="20"/>
                <w:szCs w:val="20"/>
              </w:rPr>
            </w:pPr>
            <w:r w:rsidRPr="00BD7C68">
              <w:rPr>
                <w:b/>
                <w:bCs/>
                <w:sz w:val="20"/>
                <w:szCs w:val="20"/>
              </w:rPr>
              <w:t xml:space="preserve">3 </w:t>
            </w:r>
            <w:r w:rsidRPr="00BD7C68">
              <w:rPr>
                <w:b/>
                <w:bCs/>
                <w:sz w:val="20"/>
                <w:szCs w:val="20"/>
              </w:rPr>
              <w:sym w:font="Wingdings 3" w:char="F05F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6CBAE" w14:textId="1733B84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109427" w14:textId="282B10E4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1049A7" w14:textId="26A1CC65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0E648F5" w14:textId="4CCAC61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89CF2C" w14:textId="5822DED0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DDA19B" w14:textId="7165596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D69E3" w14:textId="5BA55972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323F43F" w14:textId="1564EB58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5DD301" w14:textId="230BC3D8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CEB130" w14:textId="78BDC3C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BFDA61C" w14:textId="1BCBE93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67A9CE" w14:textId="2EC6CDA4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8BBBEED" w14:textId="73FCF569" w:rsidR="00BD7C68" w:rsidRDefault="00BD7C68" w:rsidP="00BD7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0906A6EC" w14:textId="0598765F" w:rsidR="00BD7C68" w:rsidRPr="005A640D" w:rsidRDefault="00BD7C68" w:rsidP="00BD7C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" w:char="F0F2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D6F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8FEFC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49717" w14:textId="515D9E2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05FE1500" w14:textId="77777777" w:rsidTr="00BD7C68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4CD5D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A864A48" w14:textId="7DADD01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CDCA3F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078B25A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0030593B" w14:textId="00446CD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9DBCC94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04420A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0A6B66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6B0B60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44338B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198240C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1AA6084" w14:textId="1A1DB20D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D44933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9A8EBD3" w14:textId="581C629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76BE61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B8F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414C8" w14:textId="15AAC199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71D8A88B" w14:textId="77777777" w:rsidTr="00A737E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A153A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85A64" w14:textId="09171585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730B3C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326DA01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2A3D1E0" w14:textId="5CCC2E2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51B73C5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D92B7C2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0A08BBC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2A1D6152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442B5F35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B830C7C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8823889" w14:textId="5C0F94CC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C5327D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A1BEA8D" w14:textId="53FE969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2E1E848C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350B91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0401E" w14:textId="52B19FEA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2D77B02A" w14:textId="77777777" w:rsidTr="00A737E1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19EEA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FC6E10C" w14:textId="2A896453" w:rsidR="00BD7C68" w:rsidRPr="005A640D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BD7C68">
              <w:rPr>
                <w:b/>
                <w:bCs/>
                <w:sz w:val="20"/>
                <w:szCs w:val="20"/>
              </w:rPr>
              <w:t xml:space="preserve"> </w:t>
            </w:r>
            <w:r w:rsidRPr="00BD7C68">
              <w:rPr>
                <w:b/>
                <w:bCs/>
                <w:sz w:val="20"/>
                <w:szCs w:val="20"/>
              </w:rPr>
              <w:sym w:font="Wingdings 3" w:char="F05F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B44946" w14:textId="15CC4269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6BD9F2" w14:textId="305A5DC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94F8BF" w14:textId="4AAFEB5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0179D70" w14:textId="31BD6A9E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FFBAAA" w14:textId="125A6ABC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A8D197" w14:textId="72BB312C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47D72C8" w14:textId="32D00E2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A95631" w14:textId="245A2F29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DE1107" w14:textId="7A90E97C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35A71B0" w14:textId="2267937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31827A" w14:textId="2013607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0FD5B84" w14:textId="0EF6E275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4B5B21" w14:textId="334C3E18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AF4CDC" w14:textId="11DF0194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A5C9973" w14:textId="363106CF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6D4CB7CF" w14:textId="77777777" w:rsidTr="00CA61E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18CD75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F780" w14:textId="75E59F2F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3FCC4D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3182FB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1EA6CF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964485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7389D1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1EFEAAD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C0ACEF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5B34EB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6B22FD8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4A8AB6D" w14:textId="59E44E6F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36A0C8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CE3289" w14:textId="68E3FBFD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D8C864D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3075358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AE0CE08" w14:textId="53243E4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2AF825D1" w14:textId="77777777" w:rsidTr="00CA61E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B60D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4752A" w14:textId="238EACE4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F948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F733D0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02F8A117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748B2B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AFCFBA2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64E6EF0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A02B50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4E84841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7162D5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D3C71E9" w14:textId="726C3BA4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3808F0C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66E5D5E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15E634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C5E17DA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8B6C2" w14:textId="1B92734D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20FF1890" w14:textId="77777777" w:rsidTr="00CA61E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0A069B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2D0D" w14:textId="050E48C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6CE2928" w14:textId="60D69E4A" w:rsidR="00BD7C68" w:rsidRPr="005A640D" w:rsidRDefault="00BD7C68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BD7C68">
              <w:rPr>
                <w:b/>
                <w:bCs/>
                <w:sz w:val="20"/>
                <w:szCs w:val="20"/>
              </w:rPr>
              <w:t xml:space="preserve"> </w:t>
            </w:r>
            <w:r w:rsidRPr="00BD7C68">
              <w:rPr>
                <w:b/>
                <w:bCs/>
                <w:sz w:val="20"/>
                <w:szCs w:val="20"/>
              </w:rPr>
              <w:sym w:font="Wingdings 3" w:char="F05F"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0DD0C8" w14:textId="4643A58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0F35B0" w14:textId="54546F6E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8B8125" w14:textId="7A02B130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E64AF9" w14:textId="26E35362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D706D4" w14:textId="37D9501E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2DBABA" w14:textId="5E59D8A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611E87" w14:textId="5BFB9A4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DCFA49" w14:textId="64CB07EA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7A82CF" w14:textId="22F67AA0" w:rsidR="00BD7C68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F91332" w14:textId="223694C8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623065" w14:textId="60BFEFFF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E75441" w14:textId="7A566DD1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9818FC" w14:textId="0D4710A6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1032714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  <w:tr w:rsidR="00BD7C68" w:rsidRPr="005A640D" w14:paraId="2CC6B693" w14:textId="77777777" w:rsidTr="00CA61E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79B7B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9458B" w14:textId="6BAC30C3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DC50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91C8E15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783B51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2C6F7C3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61BEDD2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87F8668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F53F396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2B496FC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1511250E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DC745F4" w14:textId="2C3117D6" w:rsidR="00BD7C68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0D3807F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CF586B0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23D0632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A239A89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C42AD" w14:textId="77777777" w:rsidR="00BD7C68" w:rsidRPr="005A640D" w:rsidRDefault="00BD7C68" w:rsidP="005A640D">
            <w:pPr>
              <w:jc w:val="center"/>
              <w:rPr>
                <w:b/>
                <w:bCs/>
              </w:rPr>
            </w:pPr>
          </w:p>
        </w:tc>
      </w:tr>
    </w:tbl>
    <w:p w14:paraId="78E7B196" w14:textId="0D5A1348" w:rsidR="005A640D" w:rsidRDefault="005A640D"/>
    <w:p w14:paraId="53A266CE" w14:textId="6DF64F6F" w:rsidR="005A640D" w:rsidRPr="00BD7C68" w:rsidRDefault="00BD7C68">
      <w:pPr>
        <w:rPr>
          <w:b/>
          <w:bCs/>
          <w:sz w:val="24"/>
          <w:szCs w:val="24"/>
        </w:rPr>
      </w:pPr>
      <w:r w:rsidRPr="00BD7C68">
        <w:rPr>
          <w:b/>
          <w:bCs/>
          <w:sz w:val="24"/>
          <w:szCs w:val="24"/>
        </w:rPr>
        <w:t>Lösungswort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640D" w:rsidRPr="005A640D" w14:paraId="3463EF6D" w14:textId="77777777" w:rsidTr="00BD7C68">
        <w:trPr>
          <w:trHeight w:val="567"/>
        </w:trPr>
        <w:tc>
          <w:tcPr>
            <w:tcW w:w="567" w:type="dxa"/>
            <w:shd w:val="clear" w:color="auto" w:fill="C5E0B3" w:themeFill="accent6" w:themeFillTint="66"/>
            <w:vAlign w:val="center"/>
          </w:tcPr>
          <w:p w14:paraId="44C8C8AF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65C7AFCC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8B0173A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5677D80C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4EA8253E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23A9900B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B07CBA4" w14:textId="77777777" w:rsidR="005A640D" w:rsidRPr="005A640D" w:rsidRDefault="005A640D" w:rsidP="005A640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351C1DA8" w14:textId="6468EC7B" w:rsidR="005A640D" w:rsidRPr="005A640D" w:rsidRDefault="005A640D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14:paraId="12AA9006" w14:textId="28451263" w:rsidR="005A640D" w:rsidRPr="005A640D" w:rsidRDefault="005A640D" w:rsidP="005A64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</w:tr>
    </w:tbl>
    <w:p w14:paraId="217928E7" w14:textId="77777777" w:rsidR="005A640D" w:rsidRDefault="005A640D"/>
    <w:p w14:paraId="4758D6FE" w14:textId="1537CF90" w:rsidR="005A640D" w:rsidRDefault="005A640D"/>
    <w:sectPr w:rsidR="005A640D" w:rsidSect="005A640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12B1"/>
    <w:multiLevelType w:val="hybridMultilevel"/>
    <w:tmpl w:val="15D878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D"/>
    <w:rsid w:val="003D5714"/>
    <w:rsid w:val="005A640D"/>
    <w:rsid w:val="007D3B22"/>
    <w:rsid w:val="00A737E1"/>
    <w:rsid w:val="00BD7C68"/>
    <w:rsid w:val="00CA2970"/>
    <w:rsid w:val="00E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4CD3"/>
  <w15:chartTrackingRefBased/>
  <w15:docId w15:val="{4C25EEDF-98E6-4FEB-A614-7C2EDD8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7C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3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Rahel</dc:creator>
  <cp:keywords/>
  <dc:description/>
  <cp:lastModifiedBy>Maage, Luisa</cp:lastModifiedBy>
  <cp:revision>2</cp:revision>
  <dcterms:created xsi:type="dcterms:W3CDTF">2024-10-02T12:07:00Z</dcterms:created>
  <dcterms:modified xsi:type="dcterms:W3CDTF">2024-10-02T12:07:00Z</dcterms:modified>
</cp:coreProperties>
</file>