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6B13" w:rsidRPr="00796B13" w14:paraId="3EC559A4" w14:textId="77777777" w:rsidTr="00796B13">
        <w:trPr>
          <w:trHeight w:val="1134"/>
        </w:trPr>
        <w:tc>
          <w:tcPr>
            <w:tcW w:w="9062" w:type="dxa"/>
            <w:vAlign w:val="center"/>
          </w:tcPr>
          <w:p w14:paraId="7CBB76B1" w14:textId="0C21285D" w:rsidR="00796B13" w:rsidRPr="00796B13" w:rsidRDefault="00263A87" w:rsidP="00796B13">
            <w:pPr>
              <w:jc w:val="center"/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</w:pPr>
            <w:r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  <w:t>GESCHWISTER</w:t>
            </w:r>
          </w:p>
        </w:tc>
      </w:tr>
      <w:tr w:rsidR="00796B13" w:rsidRPr="00796B13" w14:paraId="656678C1" w14:textId="77777777" w:rsidTr="00796B13">
        <w:trPr>
          <w:trHeight w:val="1134"/>
        </w:trPr>
        <w:tc>
          <w:tcPr>
            <w:tcW w:w="9062" w:type="dxa"/>
            <w:vAlign w:val="center"/>
          </w:tcPr>
          <w:p w14:paraId="340CAD70" w14:textId="3C5B045A" w:rsidR="00796B13" w:rsidRPr="00796B13" w:rsidRDefault="00263A87" w:rsidP="00796B13">
            <w:pPr>
              <w:jc w:val="center"/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</w:pPr>
            <w:r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  <w:t>FAMILIE</w:t>
            </w:r>
          </w:p>
        </w:tc>
      </w:tr>
      <w:tr w:rsidR="00796B13" w:rsidRPr="00796B13" w14:paraId="7909E6EA" w14:textId="77777777" w:rsidTr="00796B13">
        <w:trPr>
          <w:trHeight w:val="1134"/>
        </w:trPr>
        <w:tc>
          <w:tcPr>
            <w:tcW w:w="9062" w:type="dxa"/>
            <w:vAlign w:val="center"/>
          </w:tcPr>
          <w:p w14:paraId="27336080" w14:textId="20AF723B" w:rsidR="00796B13" w:rsidRPr="00796B13" w:rsidRDefault="00263A87" w:rsidP="00796B13">
            <w:pPr>
              <w:jc w:val="center"/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</w:pPr>
            <w:r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  <w:t>FREUNDE</w:t>
            </w:r>
          </w:p>
        </w:tc>
      </w:tr>
      <w:tr w:rsidR="00796B13" w:rsidRPr="00796B13" w14:paraId="0BD35857" w14:textId="77777777" w:rsidTr="00796B13">
        <w:trPr>
          <w:trHeight w:val="1134"/>
        </w:trPr>
        <w:tc>
          <w:tcPr>
            <w:tcW w:w="9062" w:type="dxa"/>
            <w:vAlign w:val="center"/>
          </w:tcPr>
          <w:p w14:paraId="0BEC85BD" w14:textId="4A964BE2" w:rsidR="00796B13" w:rsidRPr="00796B13" w:rsidRDefault="00263A87" w:rsidP="00796B13">
            <w:pPr>
              <w:jc w:val="center"/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</w:pPr>
            <w:r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  <w:t>KLASSENKAMERADEN</w:t>
            </w:r>
          </w:p>
        </w:tc>
      </w:tr>
      <w:tr w:rsidR="00796B13" w:rsidRPr="00796B13" w14:paraId="3C9C6C9B" w14:textId="77777777" w:rsidTr="00796B13">
        <w:trPr>
          <w:trHeight w:val="1134"/>
        </w:trPr>
        <w:tc>
          <w:tcPr>
            <w:tcW w:w="9062" w:type="dxa"/>
            <w:vAlign w:val="center"/>
          </w:tcPr>
          <w:p w14:paraId="45F0A951" w14:textId="523935C5" w:rsidR="00796B13" w:rsidRPr="00796B13" w:rsidRDefault="00263A87" w:rsidP="00796B13">
            <w:pPr>
              <w:jc w:val="center"/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</w:pPr>
            <w:r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  <w:t>FREMDE</w:t>
            </w:r>
          </w:p>
        </w:tc>
      </w:tr>
      <w:tr w:rsidR="00796B13" w:rsidRPr="00796B13" w14:paraId="77DAFD2C" w14:textId="77777777" w:rsidTr="00796B13">
        <w:trPr>
          <w:trHeight w:val="1134"/>
        </w:trPr>
        <w:tc>
          <w:tcPr>
            <w:tcW w:w="9062" w:type="dxa"/>
            <w:vAlign w:val="center"/>
          </w:tcPr>
          <w:p w14:paraId="57FF4A87" w14:textId="749041D2" w:rsidR="00796B13" w:rsidRPr="00796B13" w:rsidRDefault="00263A87" w:rsidP="00796B13">
            <w:pPr>
              <w:jc w:val="center"/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</w:pPr>
            <w:r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  <w:t>GESCHWISTER</w:t>
            </w:r>
          </w:p>
        </w:tc>
      </w:tr>
      <w:tr w:rsidR="00796B13" w:rsidRPr="00796B13" w14:paraId="64BDFD48" w14:textId="77777777" w:rsidTr="00796B13">
        <w:trPr>
          <w:trHeight w:val="1134"/>
        </w:trPr>
        <w:tc>
          <w:tcPr>
            <w:tcW w:w="9062" w:type="dxa"/>
            <w:vAlign w:val="center"/>
          </w:tcPr>
          <w:p w14:paraId="272F82E9" w14:textId="2B6F5F5A" w:rsidR="00796B13" w:rsidRPr="00796B13" w:rsidRDefault="00263A87" w:rsidP="00796B13">
            <w:pPr>
              <w:jc w:val="center"/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</w:pPr>
            <w:r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  <w:t>FAMILIE</w:t>
            </w:r>
          </w:p>
        </w:tc>
      </w:tr>
      <w:tr w:rsidR="00796B13" w:rsidRPr="00796B13" w14:paraId="1A0049FC" w14:textId="77777777" w:rsidTr="00796B13">
        <w:trPr>
          <w:trHeight w:val="1134"/>
        </w:trPr>
        <w:tc>
          <w:tcPr>
            <w:tcW w:w="9062" w:type="dxa"/>
            <w:vAlign w:val="center"/>
          </w:tcPr>
          <w:p w14:paraId="67AAAEC9" w14:textId="67E05A98" w:rsidR="00796B13" w:rsidRPr="00796B13" w:rsidRDefault="00263A87" w:rsidP="00796B13">
            <w:pPr>
              <w:jc w:val="center"/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</w:pPr>
            <w:r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  <w:t>FREUNDE</w:t>
            </w:r>
          </w:p>
        </w:tc>
      </w:tr>
      <w:tr w:rsidR="00796B13" w:rsidRPr="00796B13" w14:paraId="7657B02C" w14:textId="77777777" w:rsidTr="00796B13">
        <w:trPr>
          <w:trHeight w:val="1134"/>
        </w:trPr>
        <w:tc>
          <w:tcPr>
            <w:tcW w:w="9062" w:type="dxa"/>
            <w:vAlign w:val="center"/>
          </w:tcPr>
          <w:p w14:paraId="4B116B8C" w14:textId="4C0712BA" w:rsidR="00796B13" w:rsidRPr="00796B13" w:rsidRDefault="00263A87" w:rsidP="00796B13">
            <w:pPr>
              <w:jc w:val="center"/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</w:pPr>
            <w:r>
              <w:rPr>
                <w:rFonts w:asciiTheme="majorHAnsi" w:hAnsiTheme="majorHAnsi" w:cstheme="majorHAnsi"/>
                <w:b/>
                <w:bCs/>
                <w:sz w:val="50"/>
                <w:szCs w:val="50"/>
              </w:rPr>
              <w:t>KLASSENKAMERADEN</w:t>
            </w:r>
          </w:p>
        </w:tc>
      </w:tr>
    </w:tbl>
    <w:p w14:paraId="130F170A" w14:textId="11620A56" w:rsidR="00E35782" w:rsidRPr="00796B13" w:rsidRDefault="00E35782">
      <w:pPr>
        <w:rPr>
          <w:rFonts w:ascii="DINOT" w:hAnsi="DINOT" w:cs="DINOT"/>
          <w:sz w:val="50"/>
          <w:szCs w:val="50"/>
        </w:rPr>
      </w:pPr>
    </w:p>
    <w:sectPr w:rsidR="00E35782" w:rsidRPr="00796B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13"/>
    <w:rsid w:val="00263A87"/>
    <w:rsid w:val="00796B13"/>
    <w:rsid w:val="00E3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27CF"/>
  <w15:chartTrackingRefBased/>
  <w15:docId w15:val="{DA1FAFD8-6EE4-4534-A1A4-DAEA7A5A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93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Ernst, Rahel</dc:creator>
  <cp:keywords/>
  <dc:description/>
  <cp:lastModifiedBy>Ernst, Rahel</cp:lastModifiedBy>
  <cp:revision>2</cp:revision>
  <dcterms:created xsi:type="dcterms:W3CDTF">2024-01-19T10:52:00Z</dcterms:created>
  <dcterms:modified xsi:type="dcterms:W3CDTF">2024-01-19T10:52:00Z</dcterms:modified>
</cp:coreProperties>
</file>