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3CE3E" w14:textId="2CBC6857" w:rsidR="00E35782" w:rsidRPr="00A77F9B" w:rsidRDefault="00402D8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Lösung</w:t>
      </w:r>
      <w:r w:rsidR="00A77F9B" w:rsidRPr="00A77F9B">
        <w:rPr>
          <w:b/>
          <w:bCs/>
          <w:sz w:val="32"/>
          <w:szCs w:val="32"/>
        </w:rPr>
        <w:t xml:space="preserve"> zu Daniel 1,1-21</w:t>
      </w:r>
    </w:p>
    <w:p w14:paraId="33926593" w14:textId="75531F0E" w:rsidR="00A77F9B" w:rsidRDefault="00A77F9B">
      <w:r>
        <w:t>Bringe die Geschichte in die richtige Reihenfolge</w:t>
      </w:r>
      <w:r w:rsidR="00ED6283">
        <w:t>. Danach e</w:t>
      </w:r>
      <w:r w:rsidR="006649CC">
        <w:t>ntschlüssle den Lösungssatz</w:t>
      </w:r>
      <w:r w:rsidR="00ED6283">
        <w:t xml:space="preserve">, indem du der Reihe </w:t>
      </w:r>
      <w:proofErr w:type="gramStart"/>
      <w:r w:rsidR="00ED6283">
        <w:t>nach die fettmarkierten Buchstaben</w:t>
      </w:r>
      <w:proofErr w:type="gramEnd"/>
      <w:r w:rsidR="00ED6283">
        <w:t xml:space="preserve"> unten auf die leeren Linien schreibst.</w:t>
      </w:r>
    </w:p>
    <w:p w14:paraId="2E2A8053" w14:textId="31C01C6B" w:rsidR="00A77F9B" w:rsidRDefault="00A77F9B"/>
    <w:p w14:paraId="518A644D" w14:textId="320F15FB" w:rsidR="00A77F9B" w:rsidRDefault="006649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9BA36C8" wp14:editId="22B5C6F5">
                <wp:simplePos x="0" y="0"/>
                <wp:positionH relativeFrom="column">
                  <wp:posOffset>2187575</wp:posOffset>
                </wp:positionH>
                <wp:positionV relativeFrom="paragraph">
                  <wp:posOffset>10795</wp:posOffset>
                </wp:positionV>
                <wp:extent cx="2360930" cy="1414145"/>
                <wp:effectExtent l="0" t="0" r="0" b="0"/>
                <wp:wrapTight wrapText="bothSides">
                  <wp:wrapPolygon edited="0">
                    <wp:start x="536" y="0"/>
                    <wp:lineTo x="536" y="21241"/>
                    <wp:lineTo x="20892" y="21241"/>
                    <wp:lineTo x="20892" y="0"/>
                    <wp:lineTo x="536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1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1E853" w14:textId="105E4E9B" w:rsidR="006649CC" w:rsidRDefault="006649CC" w:rsidP="006649CC">
                            <w:r>
                              <w:t xml:space="preserve">Feinde </w:t>
                            </w:r>
                            <w:r w:rsidRPr="00FD0DAA">
                              <w:rPr>
                                <w:b/>
                                <w:bCs/>
                              </w:rPr>
                              <w:t>g</w:t>
                            </w:r>
                            <w:r>
                              <w:t xml:space="preserve">reifen </w:t>
                            </w:r>
                            <w:r>
                              <w:t>Jerusal</w:t>
                            </w:r>
                            <w:r w:rsidRPr="00ED6283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t>m 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A36C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72.25pt;margin-top:.85pt;width:185.9pt;height:111.35pt;z-index:-2516572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" filled="f" stroked="f">
                <v:textbox>
                  <w:txbxContent>
                    <w:p w14:paraId="15B1E853" w14:textId="105E4E9B" w:rsidR="006649CC" w:rsidRDefault="006649CC" w:rsidP="006649CC">
                      <w:r>
                        <w:t xml:space="preserve">Feinde </w:t>
                      </w:r>
                      <w:r w:rsidRPr="00FD0DAA">
                        <w:rPr>
                          <w:b/>
                          <w:bCs/>
                        </w:rPr>
                        <w:t>g</w:t>
                      </w:r>
                      <w:r>
                        <w:t xml:space="preserve">reifen </w:t>
                      </w:r>
                      <w:r>
                        <w:t>Jerusal</w:t>
                      </w:r>
                      <w:r w:rsidRPr="00ED6283">
                        <w:rPr>
                          <w:b/>
                          <w:bCs/>
                        </w:rPr>
                        <w:t>e</w:t>
                      </w:r>
                      <w:r>
                        <w:t>m an.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7F9B">
        <w:rPr>
          <w:noProof/>
        </w:rPr>
        <w:drawing>
          <wp:inline distT="114300" distB="114300" distL="114300" distR="114300" wp14:anchorId="22DB55A7" wp14:editId="5371BB83">
            <wp:extent cx="2146300" cy="1441450"/>
            <wp:effectExtent l="0" t="0" r="6350" b="635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695" cy="1441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5B7F88" w14:textId="21F872E0" w:rsidR="00A77F9B" w:rsidRDefault="00A77F9B"/>
    <w:p w14:paraId="26392965" w14:textId="5EE277D7" w:rsidR="00A77F9B" w:rsidRDefault="006649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F2CF05" wp14:editId="6B993A2C">
                <wp:simplePos x="0" y="0"/>
                <wp:positionH relativeFrom="column">
                  <wp:posOffset>2268220</wp:posOffset>
                </wp:positionH>
                <wp:positionV relativeFrom="paragraph">
                  <wp:posOffset>10160</wp:posOffset>
                </wp:positionV>
                <wp:extent cx="2360930" cy="1414145"/>
                <wp:effectExtent l="0" t="0" r="0" b="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1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E088A" w14:textId="4DB3AA47" w:rsidR="006649CC" w:rsidRDefault="006649CC" w:rsidP="006649CC">
                            <w:r>
                              <w:t xml:space="preserve">Der </w:t>
                            </w:r>
                            <w:r>
                              <w:t>T</w:t>
                            </w:r>
                            <w:r w:rsidRPr="00ED6283">
                              <w:t>e</w:t>
                            </w:r>
                            <w:r>
                              <w:t>mpel</w:t>
                            </w:r>
                            <w:r w:rsidRPr="00ED6283"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t>chatz wird gera</w:t>
                            </w:r>
                            <w:r w:rsidRPr="00ED6283">
                              <w:rPr>
                                <w:b/>
                                <w:bCs/>
                              </w:rPr>
                              <w:t>u</w:t>
                            </w:r>
                            <w:r>
                              <w:t>bt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2CF05" id="_x0000_s1027" type="#_x0000_t202" style="position:absolute;margin-left:178.6pt;margin-top:.8pt;width:185.9pt;height:111.3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" filled="f" stroked="f">
                <v:textbox>
                  <w:txbxContent>
                    <w:p w14:paraId="77DE088A" w14:textId="4DB3AA47" w:rsidR="006649CC" w:rsidRDefault="006649CC" w:rsidP="006649CC">
                      <w:r>
                        <w:t xml:space="preserve">Der </w:t>
                      </w:r>
                      <w:r>
                        <w:t>T</w:t>
                      </w:r>
                      <w:r w:rsidRPr="00ED6283">
                        <w:t>e</w:t>
                      </w:r>
                      <w:r>
                        <w:t>mpel</w:t>
                      </w:r>
                      <w:r w:rsidRPr="00ED6283">
                        <w:rPr>
                          <w:b/>
                          <w:bCs/>
                        </w:rPr>
                        <w:t>s</w:t>
                      </w:r>
                      <w:r>
                        <w:t>chatz wird gera</w:t>
                      </w:r>
                      <w:r w:rsidRPr="00ED6283">
                        <w:rPr>
                          <w:b/>
                          <w:bCs/>
                        </w:rPr>
                        <w:t>u</w:t>
                      </w:r>
                      <w:r>
                        <w:t>bt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7F9B">
        <w:rPr>
          <w:noProof/>
        </w:rPr>
        <w:drawing>
          <wp:inline distT="114300" distB="114300" distL="114300" distR="114300" wp14:anchorId="69368195" wp14:editId="27B587E8">
            <wp:extent cx="2133600" cy="143510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3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F51B32" w14:textId="7AF31A7F" w:rsidR="00A77F9B" w:rsidRDefault="00402D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380D443" wp14:editId="37642443">
                <wp:simplePos x="0" y="0"/>
                <wp:positionH relativeFrom="column">
                  <wp:posOffset>2265680</wp:posOffset>
                </wp:positionH>
                <wp:positionV relativeFrom="paragraph">
                  <wp:posOffset>287020</wp:posOffset>
                </wp:positionV>
                <wp:extent cx="2360930" cy="1085850"/>
                <wp:effectExtent l="0" t="0" r="0" b="0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C1EE4" w14:textId="2ACE971B" w:rsidR="006649CC" w:rsidRDefault="006649CC" w:rsidP="006649CC">
                            <w:r>
                              <w:t>Die Babylo</w:t>
                            </w:r>
                            <w:r w:rsidRPr="00ED6283">
                              <w:rPr>
                                <w:b/>
                                <w:bCs/>
                              </w:rPr>
                              <w:t>n</w:t>
                            </w:r>
                            <w:r>
                              <w:t>ier</w:t>
                            </w:r>
                            <w:r>
                              <w:t xml:space="preserve"> nehmen </w:t>
                            </w:r>
                            <w:r w:rsidRPr="00ED6283">
                              <w:rPr>
                                <w:b/>
                                <w:bCs/>
                              </w:rPr>
                              <w:t>D</w:t>
                            </w:r>
                            <w:r>
                              <w:t>aniel und seine Freunde mit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0D443" id="_x0000_s1028" type="#_x0000_t202" style="position:absolute;margin-left:178.4pt;margin-top:22.6pt;width:185.9pt;height:85.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" filled="f" stroked="f">
                <v:textbox>
                  <w:txbxContent>
                    <w:p w14:paraId="5E4C1EE4" w14:textId="2ACE971B" w:rsidR="006649CC" w:rsidRDefault="006649CC" w:rsidP="006649CC">
                      <w:r>
                        <w:t>Die Babylo</w:t>
                      </w:r>
                      <w:r w:rsidRPr="00ED6283">
                        <w:rPr>
                          <w:b/>
                          <w:bCs/>
                        </w:rPr>
                        <w:t>n</w:t>
                      </w:r>
                      <w:r>
                        <w:t>ier</w:t>
                      </w:r>
                      <w:r>
                        <w:t xml:space="preserve"> nehmen </w:t>
                      </w:r>
                      <w:r w:rsidRPr="00ED6283">
                        <w:rPr>
                          <w:b/>
                          <w:bCs/>
                        </w:rPr>
                        <w:t>D</w:t>
                      </w:r>
                      <w:r>
                        <w:t>aniel und seine Freunde mit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AAE8C2" w14:textId="6D9EAA2B" w:rsidR="00A77F9B" w:rsidRDefault="00A77F9B" w:rsidP="00A77F9B">
      <w:r>
        <w:rPr>
          <w:noProof/>
        </w:rPr>
        <w:drawing>
          <wp:inline distT="114300" distB="114300" distL="114300" distR="114300" wp14:anchorId="72CC1308" wp14:editId="36457A7B">
            <wp:extent cx="2120900" cy="1085850"/>
            <wp:effectExtent l="0" t="0" r="0" b="0"/>
            <wp:docPr id="1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086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B012BF" w14:textId="707F064C" w:rsidR="00A77F9B" w:rsidRDefault="00A77F9B" w:rsidP="00A77F9B"/>
    <w:p w14:paraId="21B8AD76" w14:textId="7829DAAD" w:rsidR="00A77F9B" w:rsidRDefault="00402D84" w:rsidP="00A77F9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8E74D8" wp14:editId="5BB220A2">
                <wp:simplePos x="0" y="0"/>
                <wp:positionH relativeFrom="margin">
                  <wp:posOffset>2317750</wp:posOffset>
                </wp:positionH>
                <wp:positionV relativeFrom="paragraph">
                  <wp:posOffset>7620</wp:posOffset>
                </wp:positionV>
                <wp:extent cx="2360930" cy="1508760"/>
                <wp:effectExtent l="0" t="0" r="0" b="0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0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D039B" w14:textId="77C8B570" w:rsidR="006649CC" w:rsidRDefault="00402D84" w:rsidP="006649CC">
                            <w:r>
                              <w:t xml:space="preserve">Daniel </w:t>
                            </w:r>
                            <w:r w:rsidRPr="00ED6283">
                              <w:rPr>
                                <w:b/>
                                <w:bCs/>
                              </w:rPr>
                              <w:t>u</w:t>
                            </w:r>
                            <w:r>
                              <w:t>nd sei</w:t>
                            </w:r>
                            <w:r w:rsidRPr="00ED6283">
                              <w:rPr>
                                <w:b/>
                              </w:rPr>
                              <w:t>n</w:t>
                            </w:r>
                            <w:r>
                              <w:t>e Freun</w:t>
                            </w:r>
                            <w:r w:rsidRPr="00ED6283">
                              <w:rPr>
                                <w:b/>
                              </w:rPr>
                              <w:t>d</w:t>
                            </w:r>
                            <w:r>
                              <w:t>e leben weit weg von ihrer Heimat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E74D8" id="_x0000_s1029" type="#_x0000_t202" style="position:absolute;margin-left:182.5pt;margin-top:.6pt;width:185.9pt;height:118.8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" filled="f" stroked="f">
                <v:textbox>
                  <w:txbxContent>
                    <w:p w14:paraId="044D039B" w14:textId="77C8B570" w:rsidR="006649CC" w:rsidRDefault="00402D84" w:rsidP="006649CC">
                      <w:r>
                        <w:t xml:space="preserve">Daniel </w:t>
                      </w:r>
                      <w:r w:rsidRPr="00ED6283">
                        <w:rPr>
                          <w:b/>
                          <w:bCs/>
                        </w:rPr>
                        <w:t>u</w:t>
                      </w:r>
                      <w:r>
                        <w:t>nd sei</w:t>
                      </w:r>
                      <w:r w:rsidRPr="00ED6283">
                        <w:rPr>
                          <w:b/>
                        </w:rPr>
                        <w:t>n</w:t>
                      </w:r>
                      <w:r>
                        <w:t>e Freun</w:t>
                      </w:r>
                      <w:r w:rsidRPr="00ED6283">
                        <w:rPr>
                          <w:b/>
                        </w:rPr>
                        <w:t>d</w:t>
                      </w:r>
                      <w:r>
                        <w:t>e leben weit weg von ihrer Heimat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7F9B">
        <w:rPr>
          <w:noProof/>
        </w:rPr>
        <w:drawing>
          <wp:inline distT="114300" distB="114300" distL="114300" distR="114300" wp14:anchorId="44E34289" wp14:editId="5D7C6439">
            <wp:extent cx="2120900" cy="1517650"/>
            <wp:effectExtent l="0" t="0" r="0" b="6350"/>
            <wp:docPr id="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1468" cy="15180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94DB95" w14:textId="081DD27A" w:rsidR="00A77F9B" w:rsidRDefault="00A77F9B"/>
    <w:p w14:paraId="01B77CD2" w14:textId="164CBE1D" w:rsidR="00A77F9B" w:rsidRDefault="00402D8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153D4E5" wp14:editId="2B127D90">
                <wp:simplePos x="0" y="0"/>
                <wp:positionH relativeFrom="column">
                  <wp:posOffset>2239908</wp:posOffset>
                </wp:positionH>
                <wp:positionV relativeFrom="paragraph">
                  <wp:posOffset>155</wp:posOffset>
                </wp:positionV>
                <wp:extent cx="2360930" cy="1125220"/>
                <wp:effectExtent l="0" t="0" r="0" b="0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25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443E0" w14:textId="6942A368" w:rsidR="006649CC" w:rsidRDefault="00402D84" w:rsidP="006649CC">
                            <w:r>
                              <w:t xml:space="preserve">Jeden Tag lernen am </w:t>
                            </w:r>
                            <w:r w:rsidRPr="00ED6283">
                              <w:rPr>
                                <w:b/>
                              </w:rPr>
                              <w:t>K</w:t>
                            </w:r>
                            <w:r>
                              <w:t>önigshof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3D4E5" id="_x0000_s1030" type="#_x0000_t202" style="position:absolute;margin-left:176.35pt;margin-top:0;width:185.9pt;height:88.6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" filled="f" stroked="f">
                <v:textbox>
                  <w:txbxContent>
                    <w:p w14:paraId="233443E0" w14:textId="6942A368" w:rsidR="006649CC" w:rsidRDefault="00402D84" w:rsidP="006649CC">
                      <w:r>
                        <w:t xml:space="preserve">Jeden Tag lernen am </w:t>
                      </w:r>
                      <w:r w:rsidRPr="00ED6283">
                        <w:rPr>
                          <w:b/>
                        </w:rPr>
                        <w:t>K</w:t>
                      </w:r>
                      <w:r>
                        <w:t>önigshof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7F9B">
        <w:rPr>
          <w:noProof/>
        </w:rPr>
        <w:drawing>
          <wp:inline distT="114300" distB="114300" distL="114300" distR="114300" wp14:anchorId="0FC02F30" wp14:editId="5ADEEB40">
            <wp:extent cx="2120900" cy="1143000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1201" cy="1143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1CD5E4" w14:textId="4DF1D4EF" w:rsidR="00A77F9B" w:rsidRDefault="00A77F9B"/>
    <w:p w14:paraId="2C3C9F3A" w14:textId="77DC690C" w:rsidR="00A77F9B" w:rsidRDefault="00402D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E59A078" wp14:editId="5C995540">
                <wp:simplePos x="0" y="0"/>
                <wp:positionH relativeFrom="column">
                  <wp:posOffset>2214245</wp:posOffset>
                </wp:positionH>
                <wp:positionV relativeFrom="paragraph">
                  <wp:posOffset>14605</wp:posOffset>
                </wp:positionV>
                <wp:extent cx="2360930" cy="1242060"/>
                <wp:effectExtent l="0" t="0" r="0" b="0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5F466" w14:textId="65A688D1" w:rsidR="006649CC" w:rsidRDefault="00402D84" w:rsidP="006649CC">
                            <w:r>
                              <w:t>Daniel und seine F</w:t>
                            </w:r>
                            <w:r w:rsidRPr="00ED6283">
                              <w:rPr>
                                <w:b/>
                              </w:rPr>
                              <w:t>r</w:t>
                            </w:r>
                            <w:r>
                              <w:t>eunde bekommen neue Namen</w:t>
                            </w:r>
                            <w:r w:rsidR="00ED6283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9A078" id="_x0000_s1031" type="#_x0000_t202" style="position:absolute;margin-left:174.35pt;margin-top:1.15pt;width:185.9pt;height:97.8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" filled="f" stroked="f">
                <v:textbox>
                  <w:txbxContent>
                    <w:p w14:paraId="78F5F466" w14:textId="65A688D1" w:rsidR="006649CC" w:rsidRDefault="00402D84" w:rsidP="006649CC">
                      <w:r>
                        <w:t>Daniel und seine F</w:t>
                      </w:r>
                      <w:r w:rsidRPr="00ED6283">
                        <w:rPr>
                          <w:b/>
                        </w:rPr>
                        <w:t>r</w:t>
                      </w:r>
                      <w:r>
                        <w:t>eunde bekommen neue Namen</w:t>
                      </w:r>
                      <w:r w:rsidR="00ED6283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7F9B">
        <w:rPr>
          <w:noProof/>
        </w:rPr>
        <w:drawing>
          <wp:inline distT="114300" distB="114300" distL="114300" distR="114300" wp14:anchorId="1A766BA7" wp14:editId="6DE42456">
            <wp:extent cx="2095500" cy="1270000"/>
            <wp:effectExtent l="0" t="0" r="0" b="6350"/>
            <wp:docPr id="1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27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B6F36F" w14:textId="3C8FAB0D" w:rsidR="00402D84" w:rsidRDefault="00402D84"/>
    <w:p w14:paraId="7FF2A4C5" w14:textId="157A3BC3" w:rsidR="00A77F9B" w:rsidRDefault="00402D84" w:rsidP="00A77F9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F470D0C" wp14:editId="5102AC4A">
                <wp:simplePos x="0" y="0"/>
                <wp:positionH relativeFrom="column">
                  <wp:posOffset>2248535</wp:posOffset>
                </wp:positionH>
                <wp:positionV relativeFrom="paragraph">
                  <wp:posOffset>11430</wp:posOffset>
                </wp:positionV>
                <wp:extent cx="2360930" cy="988060"/>
                <wp:effectExtent l="0" t="0" r="0" b="2540"/>
                <wp:wrapSquare wrapText="bothSides"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F90CD" w14:textId="77777777" w:rsidR="00402D84" w:rsidRDefault="00402D84" w:rsidP="00402D84">
                            <w:r>
                              <w:t>D</w:t>
                            </w:r>
                            <w:r w:rsidRPr="00ED6283">
                              <w:rPr>
                                <w:b/>
                              </w:rPr>
                              <w:t>a</w:t>
                            </w:r>
                            <w:r>
                              <w:t>niel und seine Fr</w:t>
                            </w:r>
                            <w:r w:rsidRPr="00ED6283">
                              <w:rPr>
                                <w:b/>
                              </w:rPr>
                              <w:t>e</w:t>
                            </w:r>
                            <w:r>
                              <w:t>unde verweigern das Essen von der königlichen Ta</w:t>
                            </w:r>
                            <w:r w:rsidRPr="00ED6283">
                              <w:rPr>
                                <w:b/>
                              </w:rPr>
                              <w:t>f</w:t>
                            </w:r>
                            <w:r>
                              <w:t>el.</w:t>
                            </w:r>
                          </w:p>
                          <w:p w14:paraId="05319A3F" w14:textId="04ED1732" w:rsidR="006649CC" w:rsidRDefault="006649CC" w:rsidP="006649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70D0C" id="_x0000_s1032" type="#_x0000_t202" style="position:absolute;margin-left:177.05pt;margin-top:.9pt;width:185.9pt;height:77.8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" filled="f" stroked="f">
                <v:textbox>
                  <w:txbxContent>
                    <w:p w14:paraId="169F90CD" w14:textId="77777777" w:rsidR="00402D84" w:rsidRDefault="00402D84" w:rsidP="00402D84">
                      <w:r>
                        <w:t>D</w:t>
                      </w:r>
                      <w:r w:rsidRPr="00ED6283">
                        <w:rPr>
                          <w:b/>
                        </w:rPr>
                        <w:t>a</w:t>
                      </w:r>
                      <w:r>
                        <w:t>niel und seine Fr</w:t>
                      </w:r>
                      <w:r w:rsidRPr="00ED6283">
                        <w:rPr>
                          <w:b/>
                        </w:rPr>
                        <w:t>e</w:t>
                      </w:r>
                      <w:r>
                        <w:t>unde verweigern das Essen von der königlichen Ta</w:t>
                      </w:r>
                      <w:r w:rsidRPr="00ED6283">
                        <w:rPr>
                          <w:b/>
                        </w:rPr>
                        <w:t>f</w:t>
                      </w:r>
                      <w:r>
                        <w:t>el.</w:t>
                      </w:r>
                    </w:p>
                    <w:p w14:paraId="05319A3F" w14:textId="04ED1732" w:rsidR="006649CC" w:rsidRDefault="006649CC" w:rsidP="006649CC"/>
                  </w:txbxContent>
                </v:textbox>
                <w10:wrap type="square"/>
              </v:shape>
            </w:pict>
          </mc:Fallback>
        </mc:AlternateContent>
      </w:r>
      <w:r w:rsidR="00A77F9B">
        <w:rPr>
          <w:noProof/>
        </w:rPr>
        <w:drawing>
          <wp:inline distT="114300" distB="114300" distL="114300" distR="114300" wp14:anchorId="38EC43BC" wp14:editId="4CD74C69">
            <wp:extent cx="2127250" cy="996950"/>
            <wp:effectExtent l="0" t="0" r="635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662" cy="997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9A0D12" w14:textId="2D7C26D4" w:rsidR="00A77F9B" w:rsidRDefault="00A77F9B"/>
    <w:p w14:paraId="11B043FA" w14:textId="6C4D069E" w:rsidR="00A77F9B" w:rsidRDefault="00402D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F40FF68" wp14:editId="4449AB87">
                <wp:simplePos x="0" y="0"/>
                <wp:positionH relativeFrom="column">
                  <wp:posOffset>2196465</wp:posOffset>
                </wp:positionH>
                <wp:positionV relativeFrom="paragraph">
                  <wp:posOffset>10795</wp:posOffset>
                </wp:positionV>
                <wp:extent cx="2360930" cy="1060450"/>
                <wp:effectExtent l="0" t="0" r="0" b="635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EDB5A" w14:textId="20171C2A" w:rsidR="00402D84" w:rsidRDefault="00402D84" w:rsidP="00402D84">
                            <w:r>
                              <w:t>Das 10-Tage-Experimen</w:t>
                            </w:r>
                            <w:r w:rsidRPr="00ED6283">
                              <w:rPr>
                                <w:b/>
                              </w:rPr>
                              <w:t>t</w:t>
                            </w:r>
                            <w:r>
                              <w:t xml:space="preserve"> beg</w:t>
                            </w:r>
                            <w:r w:rsidRPr="00ED6283">
                              <w:rPr>
                                <w:b/>
                              </w:rPr>
                              <w:t>i</w:t>
                            </w:r>
                            <w:r>
                              <w:t>nnt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0FF68" id="_x0000_s1033" type="#_x0000_t202" style="position:absolute;margin-left:172.95pt;margin-top:.85pt;width:185.9pt;height:83.5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" filled="f" stroked="f">
                <v:textbox>
                  <w:txbxContent>
                    <w:p w14:paraId="3E9EDB5A" w14:textId="20171C2A" w:rsidR="00402D84" w:rsidRDefault="00402D84" w:rsidP="00402D84">
                      <w:r>
                        <w:t>Das 10-Tage-Experimen</w:t>
                      </w:r>
                      <w:r w:rsidRPr="00ED6283">
                        <w:rPr>
                          <w:b/>
                        </w:rPr>
                        <w:t>t</w:t>
                      </w:r>
                      <w:r>
                        <w:t xml:space="preserve"> beg</w:t>
                      </w:r>
                      <w:r w:rsidRPr="00ED6283">
                        <w:rPr>
                          <w:b/>
                        </w:rPr>
                        <w:t>i</w:t>
                      </w:r>
                      <w:r>
                        <w:t>nnt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7F9B">
        <w:rPr>
          <w:noProof/>
        </w:rPr>
        <w:drawing>
          <wp:inline distT="114300" distB="114300" distL="114300" distR="114300" wp14:anchorId="70241562" wp14:editId="3355402C">
            <wp:extent cx="1981200" cy="1060450"/>
            <wp:effectExtent l="0" t="0" r="0" b="6350"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727" cy="10607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ACCBB2" w14:textId="508C1DFC" w:rsidR="00A77F9B" w:rsidRDefault="00A77F9B"/>
    <w:p w14:paraId="2C3645E5" w14:textId="0D536FED" w:rsidR="00A77F9B" w:rsidRDefault="00402D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ABEE661" wp14:editId="5C3CB1BB">
                <wp:simplePos x="0" y="0"/>
                <wp:positionH relativeFrom="column">
                  <wp:posOffset>2170897</wp:posOffset>
                </wp:positionH>
                <wp:positionV relativeFrom="paragraph">
                  <wp:posOffset>16893</wp:posOffset>
                </wp:positionV>
                <wp:extent cx="2360930" cy="1242060"/>
                <wp:effectExtent l="0" t="0" r="0" b="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4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7D54F" w14:textId="639082C8" w:rsidR="00402D84" w:rsidRDefault="00402D84" w:rsidP="00402D84">
                            <w:r w:rsidRPr="00ED6283">
                              <w:rPr>
                                <w:b/>
                              </w:rPr>
                              <w:t>G</w:t>
                            </w:r>
                            <w:r>
                              <w:t>ott beschenkt D</w:t>
                            </w:r>
                            <w:r w:rsidRPr="00ED6283">
                              <w:rPr>
                                <w:b/>
                              </w:rPr>
                              <w:t>a</w:t>
                            </w:r>
                            <w:r>
                              <w:t xml:space="preserve">niel </w:t>
                            </w:r>
                            <w:r w:rsidRPr="00ED6283">
                              <w:rPr>
                                <w:b/>
                              </w:rPr>
                              <w:t>u</w:t>
                            </w:r>
                            <w:r>
                              <w:t xml:space="preserve">nd </w:t>
                            </w:r>
                            <w:r w:rsidRPr="00ED6283">
                              <w:rPr>
                                <w:b/>
                              </w:rPr>
                              <w:t>s</w:t>
                            </w:r>
                            <w:r>
                              <w:t>eine Freunde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EE661" id="_x0000_s1034" type="#_x0000_t202" style="position:absolute;margin-left:170.95pt;margin-top:1.35pt;width:185.9pt;height:97.8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" filled="f" stroked="f">
                <v:textbox>
                  <w:txbxContent>
                    <w:p w14:paraId="1167D54F" w14:textId="639082C8" w:rsidR="00402D84" w:rsidRDefault="00402D84" w:rsidP="00402D84">
                      <w:r w:rsidRPr="00ED6283">
                        <w:rPr>
                          <w:b/>
                        </w:rPr>
                        <w:t>G</w:t>
                      </w:r>
                      <w:r>
                        <w:t>ott beschenkt D</w:t>
                      </w:r>
                      <w:r w:rsidRPr="00ED6283">
                        <w:rPr>
                          <w:b/>
                        </w:rPr>
                        <w:t>a</w:t>
                      </w:r>
                      <w:r>
                        <w:t xml:space="preserve">niel </w:t>
                      </w:r>
                      <w:r w:rsidRPr="00ED6283">
                        <w:rPr>
                          <w:b/>
                        </w:rPr>
                        <w:t>u</w:t>
                      </w:r>
                      <w:r>
                        <w:t xml:space="preserve">nd </w:t>
                      </w:r>
                      <w:r w:rsidRPr="00ED6283">
                        <w:rPr>
                          <w:b/>
                        </w:rPr>
                        <w:t>s</w:t>
                      </w:r>
                      <w:r>
                        <w:t>eine Freunde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7F9B">
        <w:rPr>
          <w:noProof/>
        </w:rPr>
        <w:drawing>
          <wp:inline distT="114300" distB="114300" distL="114300" distR="114300" wp14:anchorId="10436C79" wp14:editId="05A51123">
            <wp:extent cx="1936326" cy="1257300"/>
            <wp:effectExtent l="0" t="0" r="6985" b="0"/>
            <wp:docPr id="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016" cy="1258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4AEEA3" w14:textId="49FA7A02" w:rsidR="00A77F9B" w:rsidRDefault="00A77F9B"/>
    <w:p w14:paraId="29276F34" w14:textId="58EC9359" w:rsidR="00ED6283" w:rsidRPr="00ED6283" w:rsidRDefault="00ED6283">
      <w:pPr>
        <w:rPr>
          <w:b/>
          <w:bCs/>
        </w:rPr>
      </w:pPr>
      <w:r w:rsidRPr="00ED6283">
        <w:rPr>
          <w:b/>
          <w:bCs/>
        </w:rPr>
        <w:t>Lösungssatz</w:t>
      </w:r>
    </w:p>
    <w:p w14:paraId="1D3205B8" w14:textId="3D18FA81" w:rsidR="00646E5C" w:rsidRDefault="00646E5C" w:rsidP="00646E5C">
      <w:r>
        <w:t xml:space="preserve">Daniel und seine Freunde sehen nach der Gemüse-Wasser-Diät </w:t>
      </w:r>
      <w:r>
        <w:t>GESUND</w:t>
      </w:r>
      <w:r>
        <w:t xml:space="preserve"> </w:t>
      </w:r>
      <w:r w:rsidR="00FD0DAA">
        <w:t>UND</w:t>
      </w:r>
      <w:r>
        <w:t xml:space="preserve"> </w:t>
      </w:r>
      <w:r>
        <w:t>KRÄFTIG</w:t>
      </w:r>
      <w:r>
        <w:t xml:space="preserve"> </w:t>
      </w:r>
      <w:r w:rsidR="00FD0DAA">
        <w:t>AUS</w:t>
      </w:r>
      <w:r>
        <w:t>.</w:t>
      </w:r>
    </w:p>
    <w:p w14:paraId="0A5C5CA4" w14:textId="77777777" w:rsidR="00646E5C" w:rsidRDefault="00646E5C"/>
    <w:sectPr w:rsidR="00646E5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F9B"/>
    <w:rsid w:val="00016A39"/>
    <w:rsid w:val="00402D84"/>
    <w:rsid w:val="00646E5C"/>
    <w:rsid w:val="006649CC"/>
    <w:rsid w:val="00A77F9B"/>
    <w:rsid w:val="00E35782"/>
    <w:rsid w:val="00ED6283"/>
    <w:rsid w:val="00FD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B81C2"/>
  <w15:chartTrackingRefBased/>
  <w15:docId w15:val="{3342F33E-A6C6-43FC-9189-FB5F3C8E0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Ernst, Rahel</dc:creator>
  <cp:keywords/>
  <dc:description/>
  <cp:lastModifiedBy>Ernst, Rahel</cp:lastModifiedBy>
  <cp:revision>4</cp:revision>
  <dcterms:created xsi:type="dcterms:W3CDTF">2024-09-24T10:55:00Z</dcterms:created>
  <dcterms:modified xsi:type="dcterms:W3CDTF">2024-09-24T11:39:00Z</dcterms:modified>
</cp:coreProperties>
</file>