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2332F" w14:textId="697E1418" w:rsidR="00E431A5" w:rsidRDefault="0087339D">
      <w:r>
        <w:rPr>
          <w:noProof/>
        </w:rPr>
        <w:drawing>
          <wp:anchor distT="0" distB="0" distL="114300" distR="114300" simplePos="0" relativeHeight="251658240" behindDoc="0" locked="0" layoutInCell="1" allowOverlap="1" wp14:anchorId="523C7CD3" wp14:editId="4A885D27">
            <wp:simplePos x="0" y="0"/>
            <wp:positionH relativeFrom="column">
              <wp:posOffset>-329565</wp:posOffset>
            </wp:positionH>
            <wp:positionV relativeFrom="paragraph">
              <wp:posOffset>214630</wp:posOffset>
            </wp:positionV>
            <wp:extent cx="10058400" cy="5657850"/>
            <wp:effectExtent l="0" t="0" r="0" b="0"/>
            <wp:wrapNone/>
            <wp:docPr id="1" name="Grafik 1" descr="Sli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ce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31A5" w:rsidSect="0087339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4F8"/>
    <w:rsid w:val="003C39C2"/>
    <w:rsid w:val="004608AF"/>
    <w:rsid w:val="00683AEB"/>
    <w:rsid w:val="006A013C"/>
    <w:rsid w:val="00836291"/>
    <w:rsid w:val="0087339D"/>
    <w:rsid w:val="009204F8"/>
    <w:rsid w:val="00C941D9"/>
    <w:rsid w:val="00F0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A649C-65AE-43CA-9E29-D28B71694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rstberschrift">
    <w:name w:val="Erstüberschrift"/>
    <w:basedOn w:val="KeinLeerraum"/>
    <w:link w:val="ErstberschriftZchn"/>
    <w:qFormat/>
    <w:rsid w:val="00F03E64"/>
    <w:rPr>
      <w:rFonts w:ascii="Roboto" w:hAnsi="Roboto"/>
      <w:b/>
      <w:sz w:val="52"/>
      <w:szCs w:val="24"/>
    </w:rPr>
  </w:style>
  <w:style w:type="character" w:customStyle="1" w:styleId="ErstberschriftZchn">
    <w:name w:val="Erstüberschrift Zchn"/>
    <w:basedOn w:val="Absatz-Standardschriftart"/>
    <w:link w:val="Erstberschrift"/>
    <w:rsid w:val="00F03E64"/>
    <w:rPr>
      <w:rFonts w:ascii="Roboto" w:hAnsi="Roboto"/>
      <w:b/>
      <w:sz w:val="52"/>
      <w:szCs w:val="24"/>
    </w:rPr>
  </w:style>
  <w:style w:type="paragraph" w:styleId="KeinLeerraum">
    <w:name w:val="No Spacing"/>
    <w:uiPriority w:val="1"/>
    <w:qFormat/>
    <w:rsid w:val="00F03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Günther, Anja</dc:creator>
  <cp:keywords/>
  <dc:description/>
  <cp:lastModifiedBy>Günther, Anja</cp:lastModifiedBy>
  <cp:revision>2</cp:revision>
  <dcterms:created xsi:type="dcterms:W3CDTF">2025-03-07T11:06:00Z</dcterms:created>
  <dcterms:modified xsi:type="dcterms:W3CDTF">2025-03-07T11:07:00Z</dcterms:modified>
</cp:coreProperties>
</file>